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19E8E" w14:textId="18F8B742" w:rsidR="00266D06" w:rsidRDefault="008F188E" w:rsidP="00266D06">
      <w:pPr>
        <w:tabs>
          <w:tab w:val="left" w:pos="3405"/>
        </w:tabs>
      </w:pPr>
      <w:r w:rsidRPr="00E77F2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133EAB30" wp14:editId="189B275C">
            <wp:simplePos x="0" y="0"/>
            <wp:positionH relativeFrom="margin">
              <wp:posOffset>-123041</wp:posOffset>
            </wp:positionH>
            <wp:positionV relativeFrom="paragraph">
              <wp:posOffset>-901700</wp:posOffset>
            </wp:positionV>
            <wp:extent cx="1319530" cy="1133475"/>
            <wp:effectExtent l="0" t="0" r="0" b="952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133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7146B58" w14:textId="2426BBAD" w:rsidR="008F188E" w:rsidRDefault="008F188E" w:rsidP="000B68D9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5B8D1A1" w14:textId="5952DC74" w:rsidR="00266D06" w:rsidRPr="000B68D9" w:rsidRDefault="00266D06" w:rsidP="00E77F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8D9">
        <w:rPr>
          <w:rFonts w:ascii="Times New Roman" w:hAnsi="Times New Roman" w:cs="Times New Roman"/>
          <w:b/>
          <w:bCs/>
          <w:sz w:val="24"/>
          <w:szCs w:val="24"/>
        </w:rPr>
        <w:t>III JORNADAS DE SOCIOLOGÍA</w:t>
      </w:r>
    </w:p>
    <w:p w14:paraId="1607BC22" w14:textId="301E21C3" w:rsidR="00266D06" w:rsidRPr="000B68D9" w:rsidRDefault="00266D06" w:rsidP="00E77F2B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8D9">
        <w:rPr>
          <w:rFonts w:ascii="Times New Roman" w:hAnsi="Times New Roman" w:cs="Times New Roman"/>
          <w:b/>
          <w:bCs/>
          <w:sz w:val="24"/>
          <w:szCs w:val="24"/>
        </w:rPr>
        <w:t>PENSAR LA SOCIOLOGÍA EN TIEMPOS DE EMERGENCIA</w:t>
      </w:r>
    </w:p>
    <w:p w14:paraId="43F2C02E" w14:textId="5C06D1CC" w:rsidR="00266D06" w:rsidRPr="000B68D9" w:rsidRDefault="00266D06" w:rsidP="00E77F2B">
      <w:pPr>
        <w:tabs>
          <w:tab w:val="left" w:pos="2268"/>
        </w:tabs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68D9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77F2B" w:rsidRPr="000B68D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0B68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0B68D9">
        <w:rPr>
          <w:rFonts w:ascii="Times New Roman" w:hAnsi="Times New Roman" w:cs="Times New Roman"/>
          <w:b/>
          <w:bCs/>
          <w:sz w:val="24"/>
          <w:szCs w:val="24"/>
        </w:rPr>
        <w:t>Y</w:t>
      </w:r>
      <w:proofErr w:type="gramEnd"/>
      <w:r w:rsidRPr="000B68D9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E77F2B" w:rsidRPr="000B68D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B68D9">
        <w:rPr>
          <w:rFonts w:ascii="Times New Roman" w:hAnsi="Times New Roman" w:cs="Times New Roman"/>
          <w:b/>
          <w:bCs/>
          <w:sz w:val="24"/>
          <w:szCs w:val="24"/>
        </w:rPr>
        <w:t xml:space="preserve"> DE MARZO DE 2023</w:t>
      </w:r>
    </w:p>
    <w:p w14:paraId="734CBBD9" w14:textId="6865474E" w:rsidR="00266D06" w:rsidRPr="000B68D9" w:rsidRDefault="00266D06" w:rsidP="00E77F2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E72EC" w14:textId="48AA8383" w:rsidR="00266D06" w:rsidRPr="000B68D9" w:rsidRDefault="00266D06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D9">
        <w:rPr>
          <w:rFonts w:ascii="Times New Roman" w:hAnsi="Times New Roman" w:cs="Times New Roman"/>
          <w:sz w:val="24"/>
          <w:szCs w:val="24"/>
        </w:rPr>
        <w:t>El actual contexto mundial y nacional, nos plantea problemas cada vez más complejos, que se articulan con los temas previos existentes, y se reactualizan, haciendo necesaria miradas diversas ante situaciones inesperadas.</w:t>
      </w:r>
    </w:p>
    <w:p w14:paraId="776B8C37" w14:textId="3DB89DAE" w:rsidR="00266D06" w:rsidRPr="000B68D9" w:rsidRDefault="00266D06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D9">
        <w:rPr>
          <w:rFonts w:ascii="Times New Roman" w:hAnsi="Times New Roman" w:cs="Times New Roman"/>
          <w:sz w:val="24"/>
          <w:szCs w:val="24"/>
        </w:rPr>
        <w:t>Tiempos de pandemia, guerras, nuevas formas de precarización en el empleo, respuestas reaccionarias ante los avances feministas, la interrogación ambiental ante un mundo en peligro por sus formas productivas, reactualizaciones y anacronismos teóricos en pugna para dar cuenta de nuevos tiempos, los esfuerzos de la metodología para observar adecuadamente lo que aparece, los modelos estadísticos y su aproximación a la realidad, el refuerzo de la memoria cuando todo parece tan fugaz, la cultura y la transformación social.</w:t>
      </w:r>
    </w:p>
    <w:p w14:paraId="6444CEAA" w14:textId="7CEF4629" w:rsidR="008F188E" w:rsidRDefault="00266D06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68D9">
        <w:rPr>
          <w:rFonts w:ascii="Times New Roman" w:hAnsi="Times New Roman" w:cs="Times New Roman"/>
          <w:sz w:val="24"/>
          <w:szCs w:val="24"/>
        </w:rPr>
        <w:t xml:space="preserve">Temas que abren interrogantes y desde los cuales la comunidad académica de Sociología y Ciencias Sociales participaron de las III Jornadas, llevadas a cabo por el Departamento </w:t>
      </w:r>
      <w:r w:rsidR="00E77F2B" w:rsidRPr="000B68D9">
        <w:rPr>
          <w:rFonts w:ascii="Times New Roman" w:hAnsi="Times New Roman" w:cs="Times New Roman"/>
          <w:sz w:val="24"/>
          <w:szCs w:val="24"/>
        </w:rPr>
        <w:t>d</w:t>
      </w:r>
      <w:r w:rsidRPr="000B68D9">
        <w:rPr>
          <w:rFonts w:ascii="Times New Roman" w:hAnsi="Times New Roman" w:cs="Times New Roman"/>
          <w:sz w:val="24"/>
          <w:szCs w:val="24"/>
        </w:rPr>
        <w:t>e Sociología de la Facultad de Humanidades, Universidad Nacional de Mar del Plata, los días 1</w:t>
      </w:r>
      <w:r w:rsidR="00E77F2B" w:rsidRPr="000B68D9">
        <w:rPr>
          <w:rFonts w:ascii="Times New Roman" w:hAnsi="Times New Roman" w:cs="Times New Roman"/>
          <w:sz w:val="24"/>
          <w:szCs w:val="24"/>
        </w:rPr>
        <w:t>7</w:t>
      </w:r>
      <w:r w:rsidRPr="000B68D9">
        <w:rPr>
          <w:rFonts w:ascii="Times New Roman" w:hAnsi="Times New Roman" w:cs="Times New Roman"/>
          <w:sz w:val="24"/>
          <w:szCs w:val="24"/>
        </w:rPr>
        <w:t xml:space="preserve"> y 1 de marzo de 2023.</w:t>
      </w:r>
      <w:r w:rsidR="000B68D9" w:rsidRPr="000B68D9">
        <w:rPr>
          <w:rFonts w:ascii="Times New Roman" w:hAnsi="Times New Roman" w:cs="Times New Roman"/>
          <w:sz w:val="24"/>
          <w:szCs w:val="24"/>
        </w:rPr>
        <w:t xml:space="preserve"> </w:t>
      </w:r>
      <w:r w:rsidR="008F188E" w:rsidRPr="000B68D9">
        <w:rPr>
          <w:rFonts w:ascii="Times New Roman" w:hAnsi="Times New Roman" w:cs="Times New Roman"/>
          <w:sz w:val="24"/>
          <w:szCs w:val="24"/>
        </w:rPr>
        <w:t xml:space="preserve">En las mismas se desarrollaron 28 mesas temáticas, un conversatorio, </w:t>
      </w:r>
      <w:r w:rsidR="000B68D9" w:rsidRPr="000B68D9">
        <w:rPr>
          <w:rFonts w:ascii="Times New Roman" w:hAnsi="Times New Roman" w:cs="Times New Roman"/>
          <w:sz w:val="24"/>
          <w:szCs w:val="24"/>
        </w:rPr>
        <w:t>dos conferencias, tres paneles</w:t>
      </w:r>
      <w:r w:rsidR="00CB6178">
        <w:rPr>
          <w:rFonts w:ascii="Times New Roman" w:hAnsi="Times New Roman" w:cs="Times New Roman"/>
          <w:sz w:val="24"/>
          <w:szCs w:val="24"/>
        </w:rPr>
        <w:t>, tres talleres de aprendizajes</w:t>
      </w:r>
      <w:r w:rsidR="000B68D9" w:rsidRPr="000B68D9">
        <w:rPr>
          <w:rFonts w:ascii="Times New Roman" w:hAnsi="Times New Roman" w:cs="Times New Roman"/>
          <w:sz w:val="24"/>
          <w:szCs w:val="24"/>
        </w:rPr>
        <w:t xml:space="preserve"> y </w:t>
      </w:r>
      <w:r w:rsidR="008F188E" w:rsidRPr="000B68D9">
        <w:rPr>
          <w:rFonts w:ascii="Times New Roman" w:hAnsi="Times New Roman" w:cs="Times New Roman"/>
          <w:sz w:val="24"/>
          <w:szCs w:val="24"/>
        </w:rPr>
        <w:t xml:space="preserve">se presentaron </w:t>
      </w:r>
      <w:r w:rsidR="000B68D9" w:rsidRPr="000B68D9">
        <w:rPr>
          <w:rFonts w:ascii="Times New Roman" w:hAnsi="Times New Roman" w:cs="Times New Roman"/>
          <w:sz w:val="24"/>
          <w:szCs w:val="24"/>
        </w:rPr>
        <w:t>más</w:t>
      </w:r>
      <w:r w:rsidR="008F188E" w:rsidRPr="000B68D9">
        <w:rPr>
          <w:rFonts w:ascii="Times New Roman" w:hAnsi="Times New Roman" w:cs="Times New Roman"/>
          <w:sz w:val="24"/>
          <w:szCs w:val="24"/>
        </w:rPr>
        <w:t xml:space="preserve"> de 20 </w:t>
      </w:r>
      <w:r w:rsidR="000B68D9" w:rsidRPr="000B68D9">
        <w:rPr>
          <w:rFonts w:ascii="Times New Roman" w:hAnsi="Times New Roman" w:cs="Times New Roman"/>
          <w:sz w:val="24"/>
          <w:szCs w:val="24"/>
        </w:rPr>
        <w:t>libros.</w:t>
      </w:r>
    </w:p>
    <w:p w14:paraId="5504E2DE" w14:textId="3780533D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0616E9" w14:textId="71A9DAFB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2D66F" w14:textId="4B290E8E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203A34" w14:textId="4C657D7C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8BD869" w14:textId="4BFA1BB2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0556B3" w14:textId="48DC0577" w:rsidR="000B68D9" w:rsidRDefault="000B68D9" w:rsidP="00E77F2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CA8A69" w14:textId="77777777" w:rsidR="000B68D9" w:rsidRPr="00CB6178" w:rsidRDefault="000B68D9" w:rsidP="00CB617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1A620D" w14:textId="6AC834B7" w:rsidR="000B68D9" w:rsidRPr="00CB6178" w:rsidRDefault="000B68D9" w:rsidP="00CB61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178">
        <w:rPr>
          <w:rFonts w:ascii="Times New Roman" w:hAnsi="Times New Roman" w:cs="Times New Roman"/>
          <w:b/>
          <w:bCs/>
          <w:sz w:val="24"/>
          <w:szCs w:val="24"/>
        </w:rPr>
        <w:t>COMITÉ ACADÉMICO</w:t>
      </w:r>
    </w:p>
    <w:p w14:paraId="1D9B3590" w14:textId="77777777" w:rsidR="000B68D9" w:rsidRPr="00CB6178" w:rsidRDefault="000B68D9" w:rsidP="000B68D9">
      <w:pPr>
        <w:rPr>
          <w:rFonts w:ascii="Times New Roman" w:hAnsi="Times New Roman" w:cs="Times New Roman"/>
          <w:sz w:val="24"/>
          <w:szCs w:val="24"/>
        </w:rPr>
      </w:pPr>
    </w:p>
    <w:p w14:paraId="67306E6D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Dr. Enrique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Andriotti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Romanin</w:t>
      </w:r>
      <w:proofErr w:type="spellEnd"/>
    </w:p>
    <w:p w14:paraId="48094668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Dr. Federico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Lorenc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Valcarce</w:t>
      </w:r>
      <w:proofErr w:type="spellEnd"/>
    </w:p>
    <w:p w14:paraId="26DED275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Marı́a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Antonia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Muñoz</w:t>
      </w:r>
      <w:proofErr w:type="spellEnd"/>
    </w:p>
    <w:p w14:paraId="4D3CA1B4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Marı́a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Laura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Canestraro</w:t>
      </w:r>
      <w:proofErr w:type="spellEnd"/>
    </w:p>
    <w:p w14:paraId="2A145002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>• Dra. Cintia Rodrigo</w:t>
      </w:r>
    </w:p>
    <w:p w14:paraId="684E197E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Dr. Eduardo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Chávez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Molina</w:t>
      </w:r>
    </w:p>
    <w:p w14:paraId="1734DC87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Gabriela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Gómez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Rojas</w:t>
      </w:r>
    </w:p>
    <w:p w14:paraId="61FCF424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>• Dr. Pablo Molina Derteano</w:t>
      </w:r>
    </w:p>
    <w:p w14:paraId="402F05C2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Dr. Oscar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Aelo</w:t>
      </w:r>
      <w:proofErr w:type="spellEnd"/>
    </w:p>
    <w:p w14:paraId="66FCC6E8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Lic.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Germán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Javier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Pérez</w:t>
      </w:r>
      <w:proofErr w:type="spellEnd"/>
    </w:p>
    <w:p w14:paraId="0A678D8C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Cecilia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Rustoyburu</w:t>
      </w:r>
      <w:proofErr w:type="spellEnd"/>
    </w:p>
    <w:p w14:paraId="41ADF07A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>• Dra. Inés Pérez</w:t>
      </w:r>
    </w:p>
    <w:p w14:paraId="48EF5023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Paula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Lehner</w:t>
      </w:r>
      <w:proofErr w:type="spellEnd"/>
    </w:p>
    <w:p w14:paraId="1FE2240F" w14:textId="77777777" w:rsidR="000B68D9" w:rsidRPr="00CB6178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Mag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>. Victoria Salvia</w:t>
      </w:r>
    </w:p>
    <w:p w14:paraId="2721D178" w14:textId="1341B9BC" w:rsidR="00266D06" w:rsidRDefault="000B68D9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• Dra. Andrea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Torricella</w:t>
      </w:r>
      <w:proofErr w:type="spellEnd"/>
    </w:p>
    <w:p w14:paraId="5B7F1572" w14:textId="6CC4254A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D780AB" w14:textId="556FF277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2B5B0F9" w14:textId="4F530FF5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097F921" w14:textId="213D39A3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4D8E31A" w14:textId="4F8D41D3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9230C46" w14:textId="509AC45A" w:rsid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15D7C12" w14:textId="77777777" w:rsidR="00CB6178" w:rsidRP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C33E4F4" w14:textId="42811E61" w:rsidR="00CB6178" w:rsidRPr="00CB6178" w:rsidRDefault="00CB6178" w:rsidP="00CB617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6178">
        <w:rPr>
          <w:rFonts w:ascii="Times New Roman" w:hAnsi="Times New Roman" w:cs="Times New Roman"/>
          <w:b/>
          <w:bCs/>
          <w:sz w:val="24"/>
          <w:szCs w:val="24"/>
        </w:rPr>
        <w:t xml:space="preserve">COMITÉ </w:t>
      </w:r>
      <w:r>
        <w:rPr>
          <w:rFonts w:ascii="Times New Roman" w:hAnsi="Times New Roman" w:cs="Times New Roman"/>
          <w:b/>
          <w:bCs/>
          <w:sz w:val="24"/>
          <w:szCs w:val="24"/>
        </w:rPr>
        <w:t>ORGANIZADOR</w:t>
      </w:r>
    </w:p>
    <w:p w14:paraId="5DE330C4" w14:textId="77777777" w:rsidR="00CB6178" w:rsidRPr="00CB6178" w:rsidRDefault="00CB6178" w:rsidP="00CB6178">
      <w:pPr>
        <w:rPr>
          <w:rFonts w:ascii="Times New Roman" w:hAnsi="Times New Roman" w:cs="Times New Roman"/>
          <w:sz w:val="24"/>
          <w:szCs w:val="24"/>
        </w:rPr>
      </w:pPr>
    </w:p>
    <w:p w14:paraId="1C41370C" w14:textId="6E2418E1" w:rsidR="00CB6178" w:rsidRP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Dra. María Antonia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Muñoz</w:t>
      </w:r>
      <w:proofErr w:type="spellEnd"/>
    </w:p>
    <w:p w14:paraId="01E4CEB3" w14:textId="4C4915F0" w:rsidR="00CB6178" w:rsidRP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Dr. Eduardo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Chávez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Molina</w:t>
      </w:r>
    </w:p>
    <w:p w14:paraId="41DA50D1" w14:textId="5E12E9C7" w:rsidR="00CB6178" w:rsidRP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 xml:space="preserve">Dra. Gabriela </w:t>
      </w:r>
      <w:proofErr w:type="spellStart"/>
      <w:r w:rsidRPr="00CB6178">
        <w:rPr>
          <w:rFonts w:ascii="Times New Roman" w:hAnsi="Times New Roman" w:cs="Times New Roman"/>
          <w:sz w:val="24"/>
          <w:szCs w:val="24"/>
        </w:rPr>
        <w:t>Gómez</w:t>
      </w:r>
      <w:proofErr w:type="spellEnd"/>
      <w:r w:rsidRPr="00CB6178">
        <w:rPr>
          <w:rFonts w:ascii="Times New Roman" w:hAnsi="Times New Roman" w:cs="Times New Roman"/>
          <w:sz w:val="24"/>
          <w:szCs w:val="24"/>
        </w:rPr>
        <w:t xml:space="preserve"> Rojas</w:t>
      </w:r>
    </w:p>
    <w:p w14:paraId="27CED940" w14:textId="566926AA" w:rsidR="00266D06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CB6178">
        <w:rPr>
          <w:rFonts w:ascii="Times New Roman" w:hAnsi="Times New Roman" w:cs="Times New Roman"/>
          <w:sz w:val="24"/>
          <w:szCs w:val="24"/>
        </w:rPr>
        <w:t>Dr. Pablo Molina Derteano</w:t>
      </w:r>
    </w:p>
    <w:p w14:paraId="1AFD2F0D" w14:textId="1598F9F6" w:rsidR="00350CDE" w:rsidRDefault="00350CDE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Guido Vespucci</w:t>
      </w:r>
    </w:p>
    <w:p w14:paraId="1A2B3B38" w14:textId="39866252" w:rsid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Dra. Carolina </w:t>
      </w:r>
      <w:proofErr w:type="spellStart"/>
      <w:r>
        <w:rPr>
          <w:rFonts w:ascii="Times New Roman" w:hAnsi="Times New Roman" w:cs="Times New Roman"/>
          <w:sz w:val="24"/>
          <w:szCs w:val="24"/>
        </w:rPr>
        <w:t>Tavano</w:t>
      </w:r>
      <w:proofErr w:type="spellEnd"/>
    </w:p>
    <w:p w14:paraId="7376B3A9" w14:textId="2226A786" w:rsid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Mg. Belén Capitán </w:t>
      </w:r>
    </w:p>
    <w:p w14:paraId="7D026943" w14:textId="24F72E10" w:rsid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Julieta </w:t>
      </w:r>
      <w:proofErr w:type="spellStart"/>
      <w:r>
        <w:rPr>
          <w:rFonts w:ascii="Times New Roman" w:hAnsi="Times New Roman" w:cs="Times New Roman"/>
          <w:sz w:val="24"/>
          <w:szCs w:val="24"/>
        </w:rPr>
        <w:t>Ressia</w:t>
      </w:r>
      <w:proofErr w:type="spellEnd"/>
    </w:p>
    <w:p w14:paraId="39AEF102" w14:textId="4A3694E1" w:rsid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Lic. Cristian </w:t>
      </w:r>
      <w:proofErr w:type="spellStart"/>
      <w:r>
        <w:rPr>
          <w:rFonts w:ascii="Times New Roman" w:hAnsi="Times New Roman" w:cs="Times New Roman"/>
          <w:sz w:val="24"/>
          <w:szCs w:val="24"/>
        </w:rPr>
        <w:t>Darouiche</w:t>
      </w:r>
      <w:proofErr w:type="spellEnd"/>
    </w:p>
    <w:p w14:paraId="2AFA6936" w14:textId="2BC72C71" w:rsidR="00CB6178" w:rsidRDefault="00CB6178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Lic. Jésica </w:t>
      </w:r>
      <w:proofErr w:type="spellStart"/>
      <w:r>
        <w:rPr>
          <w:rFonts w:ascii="Times New Roman" w:hAnsi="Times New Roman" w:cs="Times New Roman"/>
          <w:sz w:val="24"/>
          <w:szCs w:val="24"/>
        </w:rPr>
        <w:t>Pluchino</w:t>
      </w:r>
      <w:proofErr w:type="spellEnd"/>
    </w:p>
    <w:p w14:paraId="222C8660" w14:textId="73115F43" w:rsidR="00CB6178" w:rsidRDefault="00350CDE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Julieta García Paz</w:t>
      </w:r>
    </w:p>
    <w:p w14:paraId="7C808107" w14:textId="06AE4122" w:rsidR="00350CDE" w:rsidRDefault="00350CDE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Luciana </w:t>
      </w:r>
      <w:proofErr w:type="spellStart"/>
      <w:r>
        <w:rPr>
          <w:rFonts w:ascii="Times New Roman" w:hAnsi="Times New Roman" w:cs="Times New Roman"/>
          <w:sz w:val="24"/>
          <w:szCs w:val="24"/>
        </w:rPr>
        <w:t>Foa</w:t>
      </w:r>
      <w:proofErr w:type="spellEnd"/>
    </w:p>
    <w:p w14:paraId="66055784" w14:textId="680D5886" w:rsidR="00350CDE" w:rsidRDefault="00350CDE" w:rsidP="00CB6178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Barbara Santoro</w:t>
      </w:r>
    </w:p>
    <w:p w14:paraId="4E706E4D" w14:textId="33765C1C" w:rsidR="00350CDE" w:rsidRDefault="00350CDE" w:rsidP="00350CDE">
      <w:pPr>
        <w:pStyle w:val="Prrafodelista"/>
        <w:numPr>
          <w:ilvl w:val="0"/>
          <w:numId w:val="3"/>
        </w:numPr>
        <w:spacing w:line="36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Agustina Navarrete</w:t>
      </w:r>
    </w:p>
    <w:p w14:paraId="5EB87C48" w14:textId="7286F96A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F1B5337" w14:textId="16543AA0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859D734" w14:textId="69A1BFE1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D4AFA58" w14:textId="4072F97B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5D9B2BC" w14:textId="5BAAA1F9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14B8D4" w14:textId="02038206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B9FCDF6" w14:textId="1CAD2F89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B056B18" w14:textId="59EA46C4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BA9BF3F" w14:textId="0A1A98E6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9686E32" w14:textId="7658484E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DAD7DD" w14:textId="6D98191E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E0F04C7" w14:textId="77777777" w:rsid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4556B44" w14:textId="01373EDB" w:rsidR="00350CDE" w:rsidRDefault="00350CDE" w:rsidP="00350CDE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0CDE">
        <w:rPr>
          <w:rFonts w:ascii="Times New Roman" w:hAnsi="Times New Roman" w:cs="Times New Roman"/>
          <w:b/>
          <w:bCs/>
          <w:sz w:val="24"/>
          <w:szCs w:val="24"/>
        </w:rPr>
        <w:t>COMPILACI</w:t>
      </w:r>
      <w:r>
        <w:rPr>
          <w:rFonts w:ascii="Times New Roman" w:hAnsi="Times New Roman" w:cs="Times New Roman"/>
          <w:b/>
          <w:bCs/>
          <w:sz w:val="24"/>
          <w:szCs w:val="24"/>
        </w:rPr>
        <w:t>Ó</w:t>
      </w:r>
      <w:r w:rsidRPr="00350CDE">
        <w:rPr>
          <w:rFonts w:ascii="Times New Roman" w:hAnsi="Times New Roman" w:cs="Times New Roman"/>
          <w:b/>
          <w:bCs/>
          <w:sz w:val="24"/>
          <w:szCs w:val="24"/>
        </w:rPr>
        <w:t>N</w:t>
      </w:r>
    </w:p>
    <w:p w14:paraId="7286B5CE" w14:textId="5C58D622" w:rsidR="00350CDE" w:rsidRP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50CDE">
        <w:rPr>
          <w:rFonts w:ascii="Times New Roman" w:hAnsi="Times New Roman" w:cs="Times New Roman"/>
          <w:sz w:val="24"/>
          <w:szCs w:val="24"/>
        </w:rPr>
        <w:t>Departamento de Sociología, Facultad de Humanidades, Universidad Nacional d Mar del Plata</w:t>
      </w:r>
    </w:p>
    <w:p w14:paraId="0B16DA51" w14:textId="77777777" w:rsidR="00350CDE" w:rsidRPr="00350CDE" w:rsidRDefault="00350CDE" w:rsidP="00350C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1DA8A70" w14:textId="37FD946C" w:rsidR="00350CDE" w:rsidRDefault="00350CDE" w:rsidP="00350CDE">
      <w:pPr>
        <w:pStyle w:val="Prrafodelist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633D3BF" w14:textId="5D4F0F11" w:rsidR="00350CDE" w:rsidRDefault="00350CDE" w:rsidP="00350CDE">
      <w:pPr>
        <w:pStyle w:val="Prrafodelist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3D01E05C" w14:textId="77777777" w:rsidR="00350CDE" w:rsidRPr="00350CDE" w:rsidRDefault="00350CDE" w:rsidP="00350CDE">
      <w:pPr>
        <w:pStyle w:val="Prrafodelista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53ADA69" w14:textId="77777777" w:rsidR="00CB6178" w:rsidRPr="00CB6178" w:rsidRDefault="00CB6178" w:rsidP="00CB617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CB6178" w:rsidRPr="00CB6178" w:rsidSect="000B68D9">
      <w:headerReference w:type="default" r:id="rId8"/>
      <w:pgSz w:w="11906" w:h="16838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E71B8" w14:textId="77777777" w:rsidR="00F234C9" w:rsidRDefault="00F234C9" w:rsidP="00266D06">
      <w:pPr>
        <w:spacing w:after="0" w:line="240" w:lineRule="auto"/>
      </w:pPr>
      <w:r>
        <w:separator/>
      </w:r>
    </w:p>
  </w:endnote>
  <w:endnote w:type="continuationSeparator" w:id="0">
    <w:p w14:paraId="00E5F9FC" w14:textId="77777777" w:rsidR="00F234C9" w:rsidRDefault="00F234C9" w:rsidP="00266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D31BD" w14:textId="77777777" w:rsidR="00F234C9" w:rsidRDefault="00F234C9" w:rsidP="00266D06">
      <w:pPr>
        <w:spacing w:after="0" w:line="240" w:lineRule="auto"/>
      </w:pPr>
      <w:r>
        <w:separator/>
      </w:r>
    </w:p>
  </w:footnote>
  <w:footnote w:type="continuationSeparator" w:id="0">
    <w:p w14:paraId="07A7F9C6" w14:textId="77777777" w:rsidR="00F234C9" w:rsidRDefault="00F234C9" w:rsidP="00266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E236" w14:textId="67AFBB2B" w:rsidR="000B68D9" w:rsidRDefault="000B68D9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56C410" wp14:editId="25487680">
          <wp:simplePos x="0" y="0"/>
          <wp:positionH relativeFrom="column">
            <wp:posOffset>-336700</wp:posOffset>
          </wp:positionH>
          <wp:positionV relativeFrom="paragraph">
            <wp:posOffset>-116205</wp:posOffset>
          </wp:positionV>
          <wp:extent cx="1322705" cy="1134110"/>
          <wp:effectExtent l="0" t="0" r="0" b="889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2705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2927CAF" wp14:editId="369A6796">
          <wp:simplePos x="0" y="0"/>
          <wp:positionH relativeFrom="column">
            <wp:posOffset>910328</wp:posOffset>
          </wp:positionH>
          <wp:positionV relativeFrom="paragraph">
            <wp:posOffset>55245</wp:posOffset>
          </wp:positionV>
          <wp:extent cx="1457325" cy="652145"/>
          <wp:effectExtent l="0" t="0" r="0" b="0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09D002B9" wp14:editId="5E33FF94">
          <wp:simplePos x="0" y="0"/>
          <wp:positionH relativeFrom="column">
            <wp:posOffset>2544594</wp:posOffset>
          </wp:positionH>
          <wp:positionV relativeFrom="paragraph">
            <wp:posOffset>141754</wp:posOffset>
          </wp:positionV>
          <wp:extent cx="1591310" cy="438785"/>
          <wp:effectExtent l="0" t="0" r="8890" b="0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7BDF1083" wp14:editId="68A4AB29">
          <wp:simplePos x="0" y="0"/>
          <wp:positionH relativeFrom="margin">
            <wp:posOffset>4296074</wp:posOffset>
          </wp:positionH>
          <wp:positionV relativeFrom="paragraph">
            <wp:posOffset>86696</wp:posOffset>
          </wp:positionV>
          <wp:extent cx="1200785" cy="53657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78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84B29"/>
    <w:multiLevelType w:val="hybridMultilevel"/>
    <w:tmpl w:val="6BB09A4C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C837F9"/>
    <w:multiLevelType w:val="hybridMultilevel"/>
    <w:tmpl w:val="CF68492A"/>
    <w:lvl w:ilvl="0" w:tplc="3BA23F4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F4822"/>
    <w:multiLevelType w:val="hybridMultilevel"/>
    <w:tmpl w:val="0A163E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879992">
    <w:abstractNumId w:val="0"/>
  </w:num>
  <w:num w:numId="2" w16cid:durableId="1490630147">
    <w:abstractNumId w:val="2"/>
  </w:num>
  <w:num w:numId="3" w16cid:durableId="876354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06"/>
    <w:rsid w:val="000B68D9"/>
    <w:rsid w:val="00266D06"/>
    <w:rsid w:val="003509B4"/>
    <w:rsid w:val="00350CDE"/>
    <w:rsid w:val="008F188E"/>
    <w:rsid w:val="00985D51"/>
    <w:rsid w:val="00CB6178"/>
    <w:rsid w:val="00E77F2B"/>
    <w:rsid w:val="00F23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CD78C"/>
  <w15:docId w15:val="{FEE8CE8A-404B-44C3-817B-0B40C784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66D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6D06"/>
  </w:style>
  <w:style w:type="paragraph" w:styleId="Piedepgina">
    <w:name w:val="footer"/>
    <w:basedOn w:val="Normal"/>
    <w:link w:val="PiedepginaCar"/>
    <w:uiPriority w:val="99"/>
    <w:unhideWhenUsed/>
    <w:rsid w:val="00266D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6D06"/>
  </w:style>
  <w:style w:type="paragraph" w:styleId="Prrafodelista">
    <w:name w:val="List Paragraph"/>
    <w:basedOn w:val="Normal"/>
    <w:uiPriority w:val="34"/>
    <w:qFormat/>
    <w:rsid w:val="00CB61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Usuario04</dc:creator>
  <cp:keywords/>
  <dc:description/>
  <cp:lastModifiedBy>Usuario04</cp:lastModifiedBy>
  <cp:revision>2</cp:revision>
  <cp:lastPrinted>2023-11-13T14:38:00Z</cp:lastPrinted>
  <dcterms:created xsi:type="dcterms:W3CDTF">2023-11-13T13:41:00Z</dcterms:created>
  <dcterms:modified xsi:type="dcterms:W3CDTF">2023-11-13T17:00:00Z</dcterms:modified>
</cp:coreProperties>
</file>