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E596CC" w14:textId="4E236F04" w:rsidR="00870503" w:rsidRDefault="006E7AB3" w:rsidP="006E7AB3">
      <w:pPr>
        <w:jc w:val="right"/>
        <w:rPr>
          <w:lang w:val="es-ES"/>
        </w:rPr>
      </w:pPr>
      <w:r>
        <w:rPr>
          <w:lang w:val="es-ES"/>
        </w:rPr>
        <w:t>Mar del Plata</w:t>
      </w:r>
      <w:r w:rsidR="006D7833">
        <w:rPr>
          <w:lang w:val="es-ES"/>
        </w:rPr>
        <w:t>, 8 de junio de 2022</w:t>
      </w:r>
    </w:p>
    <w:p w14:paraId="4066DE92" w14:textId="45755304" w:rsidR="006D7833" w:rsidRDefault="006D7833" w:rsidP="006D7833">
      <w:pPr>
        <w:jc w:val="both"/>
        <w:rPr>
          <w:lang w:val="es-ES"/>
        </w:rPr>
      </w:pPr>
    </w:p>
    <w:p w14:paraId="40FEA156" w14:textId="24C67F7F" w:rsidR="006D7833" w:rsidRDefault="006D7833" w:rsidP="006D7833">
      <w:pPr>
        <w:jc w:val="both"/>
        <w:rPr>
          <w:lang w:val="es-ES"/>
        </w:rPr>
      </w:pPr>
      <w:r>
        <w:rPr>
          <w:lang w:val="es-ES"/>
        </w:rPr>
        <w:t>Siendo las 17 hs con la presencia del Director del Departamento, Eduardo Chávez Molina, La Dra Carolina Tavano y el Dr. Guido Vespucci en representación de</w:t>
      </w:r>
      <w:r w:rsidR="00EE4F13">
        <w:rPr>
          <w:lang w:val="es-ES"/>
        </w:rPr>
        <w:t xml:space="preserve">l Claustro Docente, Mg Julieta Ressia representante del Claustro Graduado y las stas Julieta Garia Paz y Valentina Jimenez por el Claustro Estudiantil. </w:t>
      </w:r>
      <w:r>
        <w:rPr>
          <w:lang w:val="es-ES"/>
        </w:rPr>
        <w:t xml:space="preserve"> </w:t>
      </w:r>
      <w:r w:rsidR="00EE4F13">
        <w:rPr>
          <w:lang w:val="es-ES"/>
        </w:rPr>
        <w:t xml:space="preserve">También se hizo presente la sta Alina Gisper </w:t>
      </w:r>
    </w:p>
    <w:p w14:paraId="6E15FDA1" w14:textId="0C6808FB" w:rsidR="00EE4F13" w:rsidRDefault="00EE4F13" w:rsidP="006D7833">
      <w:pPr>
        <w:jc w:val="both"/>
        <w:rPr>
          <w:lang w:val="es-ES"/>
        </w:rPr>
      </w:pPr>
      <w:r>
        <w:rPr>
          <w:lang w:val="es-ES"/>
        </w:rPr>
        <w:t xml:space="preserve">Se procede a sesionar con previo acuerdo de modificación del orden del día a fin de llevar a cabo el tratamiento de las III Jornadas de Sociología hacia el final de la sesión. De esta menera se comienza a partir del orden 2, </w:t>
      </w:r>
      <w:r w:rsidR="00097BA5">
        <w:rPr>
          <w:lang w:val="es-ES"/>
        </w:rPr>
        <w:t>Se aprueba por unanimidad la solicitud de Comisión</w:t>
      </w:r>
      <w:r>
        <w:rPr>
          <w:lang w:val="es-ES"/>
        </w:rPr>
        <w:t xml:space="preserve"> de trabajo de E. </w:t>
      </w:r>
      <w:r w:rsidR="00097BA5">
        <w:rPr>
          <w:lang w:val="es-ES"/>
        </w:rPr>
        <w:t>Chávez</w:t>
      </w:r>
      <w:r>
        <w:rPr>
          <w:lang w:val="es-ES"/>
        </w:rPr>
        <w:t xml:space="preserve"> Molina y P. Molina De</w:t>
      </w:r>
      <w:r w:rsidR="00097BA5">
        <w:rPr>
          <w:lang w:val="es-ES"/>
        </w:rPr>
        <w:t>r</w:t>
      </w:r>
      <w:r>
        <w:rPr>
          <w:lang w:val="es-ES"/>
        </w:rPr>
        <w:t>teano</w:t>
      </w:r>
      <w:r w:rsidR="00097BA5">
        <w:rPr>
          <w:lang w:val="es-ES"/>
        </w:rPr>
        <w:t xml:space="preserve"> entre los días 23 al 8 de julio de 2022 para cumplir tareas de enseñanza e investigación en la Universidad Pablo de Olavide (Sevilla) y asistencia al Congreso de la Federación Española de Sociología en la ciudad de Murcia.  </w:t>
      </w:r>
      <w:r>
        <w:rPr>
          <w:lang w:val="es-ES"/>
        </w:rPr>
        <w:t xml:space="preserve"> </w:t>
      </w:r>
    </w:p>
    <w:p w14:paraId="0E2D3F2E" w14:textId="33B74082" w:rsidR="00B266D3" w:rsidRDefault="00B266D3" w:rsidP="006D7833">
      <w:pPr>
        <w:jc w:val="both"/>
        <w:rPr>
          <w:lang w:val="es-ES"/>
        </w:rPr>
      </w:pPr>
      <w:r>
        <w:rPr>
          <w:lang w:val="es-ES"/>
        </w:rPr>
        <w:t xml:space="preserve">Se da lectura a la solicitud de la profesora del nivel portugués para dar clases virtuales debido a una cirugía programada que le impedirá desplazarse. Se aclara que desde el Departamento de Sociología se </w:t>
      </w:r>
      <w:r w:rsidR="00F02F6D">
        <w:rPr>
          <w:lang w:val="es-ES"/>
        </w:rPr>
        <w:t>concedió</w:t>
      </w:r>
      <w:r>
        <w:rPr>
          <w:lang w:val="es-ES"/>
        </w:rPr>
        <w:t xml:space="preserve"> el permiso </w:t>
      </w:r>
      <w:r w:rsidR="00F02F6D">
        <w:rPr>
          <w:lang w:val="es-ES"/>
        </w:rPr>
        <w:t>dado que es la única profesora del nivel de idiomas portugués. Se aprueba por unanimidad.</w:t>
      </w:r>
      <w:r>
        <w:rPr>
          <w:lang w:val="es-ES"/>
        </w:rPr>
        <w:t xml:space="preserve"> </w:t>
      </w:r>
    </w:p>
    <w:p w14:paraId="18327A3E" w14:textId="728054B7" w:rsidR="00F02F6D" w:rsidRDefault="00F02F6D" w:rsidP="006D7833">
      <w:pPr>
        <w:jc w:val="both"/>
        <w:rPr>
          <w:lang w:val="es-ES"/>
        </w:rPr>
      </w:pPr>
      <w:r>
        <w:rPr>
          <w:lang w:val="es-ES"/>
        </w:rPr>
        <w:t>Se aprueba por unanimidad la solicitud de llamado a concurso para cubrir un cargo de Ayudante de Trabajos Prácticos con dedicación simple para el Área</w:t>
      </w:r>
      <w:r w:rsidR="0070138E">
        <w:rPr>
          <w:lang w:val="es-ES"/>
        </w:rPr>
        <w:t xml:space="preserve"> II</w:t>
      </w:r>
      <w:r>
        <w:rPr>
          <w:lang w:val="es-ES"/>
        </w:rPr>
        <w:t xml:space="preserve"> Metodológica</w:t>
      </w:r>
      <w:r w:rsidR="0070138E">
        <w:rPr>
          <w:lang w:val="es-ES"/>
        </w:rPr>
        <w:t xml:space="preserve">, con funciones en Metodología Cualitativa I y otra asignatura a determinar por el Departamento. </w:t>
      </w:r>
    </w:p>
    <w:p w14:paraId="403EF1BB" w14:textId="34344761" w:rsidR="0070138E" w:rsidRDefault="0070138E" w:rsidP="006D7833">
      <w:pPr>
        <w:jc w:val="both"/>
        <w:rPr>
          <w:lang w:val="es-ES"/>
        </w:rPr>
      </w:pPr>
      <w:r>
        <w:rPr>
          <w:lang w:val="es-ES"/>
        </w:rPr>
        <w:t xml:space="preserve">Se da tratamiento al llamado a concurso de Ayudante Estudiante </w:t>
      </w:r>
      <w:r w:rsidR="00442B9D">
        <w:rPr>
          <w:lang w:val="es-ES"/>
        </w:rPr>
        <w:t xml:space="preserve">para cubrir un cargo al Área I Teórico con funciones en Sociología Sistemática con extensión de funciones a otra asignatura a designar por el Departamento. </w:t>
      </w:r>
      <w:r w:rsidR="0008675A">
        <w:rPr>
          <w:lang w:val="es-ES"/>
        </w:rPr>
        <w:t>Se</w:t>
      </w:r>
      <w:r w:rsidR="00442B9D">
        <w:rPr>
          <w:lang w:val="es-ES"/>
        </w:rPr>
        <w:t xml:space="preserve"> aprueba por unanimidad.</w:t>
      </w:r>
    </w:p>
    <w:p w14:paraId="54A31739" w14:textId="1B51C060" w:rsidR="0008675A" w:rsidRDefault="0008675A" w:rsidP="006D7833">
      <w:pPr>
        <w:jc w:val="both"/>
        <w:rPr>
          <w:lang w:val="es-ES"/>
        </w:rPr>
      </w:pPr>
      <w:r>
        <w:rPr>
          <w:lang w:val="es-ES"/>
        </w:rPr>
        <w:t xml:space="preserve">Se aprueba por unanimidad la solicitud </w:t>
      </w:r>
      <w:r>
        <w:rPr>
          <w:lang w:val="es-ES"/>
        </w:rPr>
        <w:t>del Departamento de Sociología</w:t>
      </w:r>
      <w:r>
        <w:rPr>
          <w:lang w:val="es-ES"/>
        </w:rPr>
        <w:t xml:space="preserve"> de promoción de la Profesora Cintia Rodrigo de Adjunto Parcial a Titular simple y de la Profesora María Antonia Muñoz de Adjunto Simple a Adjunto Asociado </w:t>
      </w:r>
    </w:p>
    <w:p w14:paraId="2A4DF1ED" w14:textId="0785466A" w:rsidR="00180AEE" w:rsidRDefault="00180AEE" w:rsidP="006D7833">
      <w:pPr>
        <w:jc w:val="both"/>
        <w:rPr>
          <w:lang w:val="es-ES"/>
        </w:rPr>
      </w:pPr>
      <w:r>
        <w:rPr>
          <w:lang w:val="es-ES"/>
        </w:rPr>
        <w:t>Se procede a tratar las funciones docentes</w:t>
      </w:r>
      <w:r w:rsidR="008D572A">
        <w:rPr>
          <w:lang w:val="es-ES"/>
        </w:rPr>
        <w:t xml:space="preserve"> por beca de Estudiante Avanzado.  </w:t>
      </w:r>
      <w:r w:rsidR="00E63348">
        <w:rPr>
          <w:lang w:val="es-ES"/>
        </w:rPr>
        <w:t xml:space="preserve">Se aprueban por </w:t>
      </w:r>
      <w:r w:rsidR="004F4D16">
        <w:rPr>
          <w:lang w:val="es-ES"/>
        </w:rPr>
        <w:t>unanimidad</w:t>
      </w:r>
      <w:r w:rsidR="00E63348">
        <w:rPr>
          <w:lang w:val="es-ES"/>
        </w:rPr>
        <w:t xml:space="preserve"> las siguientes funciones: </w:t>
      </w:r>
      <w:r w:rsidR="004F4D16">
        <w:rPr>
          <w:lang w:val="es-ES"/>
        </w:rPr>
        <w:t>Ailín</w:t>
      </w:r>
      <w:r w:rsidR="00E63348">
        <w:rPr>
          <w:lang w:val="es-ES"/>
        </w:rPr>
        <w:t xml:space="preserve"> Canillo, </w:t>
      </w:r>
      <w:r w:rsidR="004F4D16">
        <w:rPr>
          <w:lang w:val="es-ES"/>
        </w:rPr>
        <w:t>Sociología</w:t>
      </w:r>
      <w:r w:rsidR="00E63348">
        <w:rPr>
          <w:lang w:val="es-ES"/>
        </w:rPr>
        <w:t xml:space="preserve"> de la Ciencia y la </w:t>
      </w:r>
      <w:r w:rsidR="004F4D16">
        <w:rPr>
          <w:lang w:val="es-ES"/>
        </w:rPr>
        <w:t>Tecnología</w:t>
      </w:r>
      <w:r w:rsidR="00E63348">
        <w:rPr>
          <w:lang w:val="es-ES"/>
        </w:rPr>
        <w:t xml:space="preserve"> en el segundo cuatrimestre, Alina Gisper en </w:t>
      </w:r>
      <w:r w:rsidR="004F4D16">
        <w:rPr>
          <w:lang w:val="es-ES"/>
        </w:rPr>
        <w:t>Sociología</w:t>
      </w:r>
      <w:r w:rsidR="00E63348">
        <w:rPr>
          <w:lang w:val="es-ES"/>
        </w:rPr>
        <w:t xml:space="preserve"> Institucional y comunitaria en el primer cuatrimestre, Candela </w:t>
      </w:r>
      <w:r w:rsidR="004F4D16">
        <w:rPr>
          <w:lang w:val="es-ES"/>
        </w:rPr>
        <w:t>Sánchez</w:t>
      </w:r>
      <w:r w:rsidR="00E63348">
        <w:rPr>
          <w:lang w:val="es-ES"/>
        </w:rPr>
        <w:t xml:space="preserve"> Pardo en el seminario optativo “Con la </w:t>
      </w:r>
      <w:r w:rsidR="004F4D16">
        <w:rPr>
          <w:lang w:val="es-ES"/>
        </w:rPr>
        <w:t>teoría</w:t>
      </w:r>
      <w:r w:rsidR="00E63348">
        <w:rPr>
          <w:lang w:val="es-ES"/>
        </w:rPr>
        <w:t xml:space="preserve"> no basta</w:t>
      </w:r>
      <w:r w:rsidR="004F4D16">
        <w:rPr>
          <w:lang w:val="es-ES"/>
        </w:rPr>
        <w:t xml:space="preserve">. Ciencia y Ficción en clave feminista y </w:t>
      </w:r>
      <w:r w:rsidR="004F4D16" w:rsidRPr="004F4D16">
        <w:rPr>
          <w:lang w:val="es-ES"/>
        </w:rPr>
        <w:t>Sociología de la Ciencia y la Tecnología en el segundo cuatrimestre,</w:t>
      </w:r>
      <w:r w:rsidR="004F4D16">
        <w:rPr>
          <w:lang w:val="es-ES"/>
        </w:rPr>
        <w:t xml:space="preserve"> estudiante Micaela Trovato Introducción a la Sociología en el primer cuatrimestre. Se aprobaron todas ellas por unanimidad y quedan pendiente la asignación de funciones del segundo cuatrimestre de Alina Gisper dado que ha seleccionado un seminario optativo que aun no ha sido tratado el PTD en el CADS y de la Estudiante Micaela Trovato que no ha informado la asignatura.</w:t>
      </w:r>
    </w:p>
    <w:p w14:paraId="1EEAFB08" w14:textId="5F4DFF44" w:rsidR="0098006D" w:rsidRDefault="00AE1D8B" w:rsidP="0091369E">
      <w:pPr>
        <w:tabs>
          <w:tab w:val="left" w:pos="3828"/>
        </w:tabs>
        <w:jc w:val="both"/>
        <w:rPr>
          <w:lang w:val="es-ES"/>
        </w:rPr>
      </w:pPr>
      <w:r>
        <w:rPr>
          <w:lang w:val="es-ES"/>
        </w:rPr>
        <w:t>El director del departamento, informa sobre la Red de Sociología Argentina. Explica que la misma esta conformada por las carreras de sociología de todo el país, que este año se sumo la carrera de sociología de</w:t>
      </w:r>
      <w:r w:rsidR="00C979AA">
        <w:rPr>
          <w:lang w:val="es-ES"/>
        </w:rPr>
        <w:t xml:space="preserve"> </w:t>
      </w:r>
      <w:r>
        <w:rPr>
          <w:lang w:val="es-ES"/>
        </w:rPr>
        <w:t xml:space="preserve">la UNSAL y de la Universidad de Chaco. </w:t>
      </w:r>
      <w:r w:rsidR="00C979AA">
        <w:rPr>
          <w:lang w:val="es-ES"/>
        </w:rPr>
        <w:t xml:space="preserve">Este año se deben renovar las autoridades </w:t>
      </w:r>
      <w:r w:rsidR="008D444F">
        <w:rPr>
          <w:lang w:val="es-ES"/>
        </w:rPr>
        <w:t xml:space="preserve">y además se elige, en conjunto con otras redes de sociología de América Latina, la sede del próximo ALAS. Por la pandemia, el congreso de Costa Rica se suspendió y se propuso México para ser sede este año. </w:t>
      </w:r>
      <w:r w:rsidR="00C55583">
        <w:rPr>
          <w:lang w:val="es-ES"/>
        </w:rPr>
        <w:t xml:space="preserve">Dado que hay que proponer sede para el ALAS 2026, se platea la posibilidad de realizarse en Mar del Plata. Carolina Tavano consulta sobre el procedimiento de </w:t>
      </w:r>
      <w:r w:rsidR="00C55583">
        <w:rPr>
          <w:lang w:val="es-ES"/>
        </w:rPr>
        <w:lastRenderedPageBreak/>
        <w:t xml:space="preserve">la organización dado que </w:t>
      </w:r>
      <w:r w:rsidR="0091369E">
        <w:rPr>
          <w:lang w:val="es-ES"/>
        </w:rPr>
        <w:t>las infraestructuras no estarían</w:t>
      </w:r>
      <w:r w:rsidR="00C55583">
        <w:rPr>
          <w:lang w:val="es-ES"/>
        </w:rPr>
        <w:t xml:space="preserve"> </w:t>
      </w:r>
      <w:r w:rsidR="0091369E">
        <w:rPr>
          <w:lang w:val="es-ES"/>
        </w:rPr>
        <w:t>dadas</w:t>
      </w:r>
      <w:r w:rsidR="00C55583">
        <w:rPr>
          <w:lang w:val="es-ES"/>
        </w:rPr>
        <w:t xml:space="preserve"> por lo que consulta por la posibilidad de </w:t>
      </w:r>
      <w:r w:rsidR="0091369E">
        <w:rPr>
          <w:lang w:val="es-ES"/>
        </w:rPr>
        <w:t xml:space="preserve">ser sede  junto a otras Universidades. </w:t>
      </w:r>
    </w:p>
    <w:p w14:paraId="3CE1041F" w14:textId="6FEE6D92" w:rsidR="0091369E" w:rsidRDefault="0091369E" w:rsidP="0091369E">
      <w:pPr>
        <w:tabs>
          <w:tab w:val="left" w:pos="3828"/>
        </w:tabs>
        <w:jc w:val="both"/>
        <w:rPr>
          <w:lang w:val="es-ES"/>
        </w:rPr>
      </w:pPr>
      <w:r>
        <w:rPr>
          <w:lang w:val="es-ES"/>
        </w:rPr>
        <w:t xml:space="preserve">Se aprueba por unanimidad </w:t>
      </w:r>
      <w:r w:rsidR="002851C8">
        <w:rPr>
          <w:lang w:val="es-ES"/>
        </w:rPr>
        <w:t>la solicitud de designación de la sta Jesica Pluchino como Ayudante de Trabajos Prácticos En la materia sociología del Estado y Políticas Publicas. Este pedido fue realizado por el Departamento de Ciencias Políticas y se fundamenta en el pedido de licencia de uno de los profesores de la catedra. En la nota además, se aclara que la sta Jesica Pluchino ha sido adscripta desde el año 2017 y cuenta con las mejores evaluaciones por parte de la catedra.</w:t>
      </w:r>
    </w:p>
    <w:p w14:paraId="28EE705A" w14:textId="03BEDF63" w:rsidR="002851C8" w:rsidRDefault="002851C8" w:rsidP="0091369E">
      <w:pPr>
        <w:tabs>
          <w:tab w:val="left" w:pos="3828"/>
        </w:tabs>
        <w:jc w:val="both"/>
        <w:rPr>
          <w:lang w:val="es-ES"/>
        </w:rPr>
      </w:pPr>
      <w:r>
        <w:rPr>
          <w:lang w:val="es-ES"/>
        </w:rPr>
        <w:t>Se aprueba por unanimidad la oferta académica del segundo cuatrimestre para la Licenciatura y el Profesorado en sociología.</w:t>
      </w:r>
    </w:p>
    <w:p w14:paraId="4C8C7AE8" w14:textId="70776B0C" w:rsidR="002851C8" w:rsidRDefault="00057B2E" w:rsidP="0091369E">
      <w:pPr>
        <w:tabs>
          <w:tab w:val="left" w:pos="3828"/>
        </w:tabs>
        <w:jc w:val="both"/>
        <w:rPr>
          <w:lang w:val="es-ES"/>
        </w:rPr>
      </w:pPr>
      <w:r>
        <w:rPr>
          <w:lang w:val="es-ES"/>
        </w:rPr>
        <w:t xml:space="preserve">Se aprueba por unanimidad la designación de un cargo de ATP simple en el nivel de idiomas portugués. El mismo se fundamenta en la jubilación de una de las profesoras de la catedra y por lo tanto, </w:t>
      </w:r>
      <w:r w:rsidR="00173DCC">
        <w:rPr>
          <w:lang w:val="es-ES"/>
        </w:rPr>
        <w:t xml:space="preserve">solo se cuenta con una sola docente para dar clases a mas de 60 estudiantes, dado </w:t>
      </w:r>
      <w:r w:rsidR="002049C9">
        <w:rPr>
          <w:lang w:val="es-ES"/>
        </w:rPr>
        <w:t>que el</w:t>
      </w:r>
      <w:r w:rsidR="00173DCC">
        <w:rPr>
          <w:lang w:val="es-ES"/>
        </w:rPr>
        <w:t xml:space="preserve"> nivel de idiomas portugués es obligatoria para la Licenciatura en Sociología y optativo para las </w:t>
      </w:r>
      <w:r w:rsidR="002049C9">
        <w:rPr>
          <w:lang w:val="es-ES"/>
        </w:rPr>
        <w:t>Lic.</w:t>
      </w:r>
      <w:r w:rsidR="00173DCC">
        <w:rPr>
          <w:lang w:val="es-ES"/>
        </w:rPr>
        <w:t xml:space="preserve"> en ciencias Políticas y </w:t>
      </w:r>
      <w:r w:rsidR="002049C9">
        <w:rPr>
          <w:lang w:val="es-ES"/>
        </w:rPr>
        <w:t>C</w:t>
      </w:r>
      <w:r w:rsidR="00173DCC">
        <w:rPr>
          <w:lang w:val="es-ES"/>
        </w:rPr>
        <w:t xml:space="preserve">s. De la Educación. </w:t>
      </w:r>
    </w:p>
    <w:p w14:paraId="31CE6143" w14:textId="590572D7" w:rsidR="002049C9" w:rsidRDefault="002049C9" w:rsidP="0091369E">
      <w:pPr>
        <w:tabs>
          <w:tab w:val="left" w:pos="3828"/>
        </w:tabs>
        <w:jc w:val="both"/>
        <w:rPr>
          <w:lang w:val="es-ES"/>
        </w:rPr>
      </w:pPr>
      <w:r>
        <w:rPr>
          <w:lang w:val="es-ES"/>
        </w:rPr>
        <w:t xml:space="preserve">Se aprueba por unanimidad </w:t>
      </w:r>
      <w:r w:rsidRPr="002049C9">
        <w:rPr>
          <w:lang w:val="es-ES"/>
        </w:rPr>
        <w:t xml:space="preserve">la designación de un cargo de ATP simple en el nivel de idiomas </w:t>
      </w:r>
      <w:r>
        <w:rPr>
          <w:lang w:val="es-ES"/>
        </w:rPr>
        <w:t>Frances</w:t>
      </w:r>
      <w:r w:rsidRPr="002049C9">
        <w:rPr>
          <w:lang w:val="es-ES"/>
        </w:rPr>
        <w:t xml:space="preserve">. El mismo se fundamenta en la jubilación de </w:t>
      </w:r>
      <w:r>
        <w:rPr>
          <w:lang w:val="es-ES"/>
        </w:rPr>
        <w:t>la profesora a cargo de la cátedra.</w:t>
      </w:r>
      <w:r w:rsidRPr="002049C9">
        <w:rPr>
          <w:lang w:val="es-ES"/>
        </w:rPr>
        <w:t xml:space="preserve"> </w:t>
      </w:r>
    </w:p>
    <w:p w14:paraId="41137880" w14:textId="7B90CFED" w:rsidR="002049C9" w:rsidRDefault="002049C9" w:rsidP="0091369E">
      <w:pPr>
        <w:tabs>
          <w:tab w:val="left" w:pos="3828"/>
        </w:tabs>
        <w:jc w:val="both"/>
        <w:rPr>
          <w:lang w:val="es-ES"/>
        </w:rPr>
      </w:pPr>
      <w:r>
        <w:rPr>
          <w:lang w:val="es-ES"/>
        </w:rPr>
        <w:t xml:space="preserve">El director del Departamento informa sobre </w:t>
      </w:r>
      <w:r w:rsidR="0082559A">
        <w:rPr>
          <w:lang w:val="es-ES"/>
        </w:rPr>
        <w:t xml:space="preserve">la Nueva Residencia en </w:t>
      </w:r>
      <w:r w:rsidR="004034A5">
        <w:rPr>
          <w:lang w:val="es-ES"/>
        </w:rPr>
        <w:t>Educación</w:t>
      </w:r>
      <w:r w:rsidR="0082559A">
        <w:rPr>
          <w:lang w:val="es-ES"/>
        </w:rPr>
        <w:t xml:space="preserve"> en y para la Salud</w:t>
      </w:r>
      <w:r w:rsidR="004034A5">
        <w:rPr>
          <w:lang w:val="es-ES"/>
        </w:rPr>
        <w:t xml:space="preserve"> destinados a diversos/as profesionales, como la sociologia, organizado por el gobierno de la Provincia de Buenos Aires. Se solicita dar difusión al mismo.</w:t>
      </w:r>
    </w:p>
    <w:p w14:paraId="7D85BE91" w14:textId="05442FE6" w:rsidR="004034A5" w:rsidRDefault="004034A5" w:rsidP="0091369E">
      <w:pPr>
        <w:tabs>
          <w:tab w:val="left" w:pos="3828"/>
        </w:tabs>
        <w:jc w:val="both"/>
        <w:rPr>
          <w:lang w:val="es-ES"/>
        </w:rPr>
      </w:pPr>
      <w:r>
        <w:rPr>
          <w:lang w:val="es-ES"/>
        </w:rPr>
        <w:t xml:space="preserve">Para finalizar, tal como fue acordado, se abordan las III Jornadas de Sociologia. El Director del Departamento informa que la página web está próxima a ser finalizada y se debe enviar el comité académico para que sea publicado. </w:t>
      </w:r>
      <w:r w:rsidR="00212CB2">
        <w:rPr>
          <w:lang w:val="es-ES"/>
        </w:rPr>
        <w:t>Además de ello, se propone para el próximo CADS indicar nombres para conformar el comité organizador.</w:t>
      </w:r>
    </w:p>
    <w:p w14:paraId="23EE3857" w14:textId="7FD10EBB" w:rsidR="00212CB2" w:rsidRDefault="00212CB2" w:rsidP="0091369E">
      <w:pPr>
        <w:tabs>
          <w:tab w:val="left" w:pos="3828"/>
        </w:tabs>
        <w:jc w:val="both"/>
        <w:rPr>
          <w:lang w:val="es-ES"/>
        </w:rPr>
      </w:pPr>
      <w:r>
        <w:rPr>
          <w:lang w:val="es-ES"/>
        </w:rPr>
        <w:t>Para finalizar se informa que las representes de</w:t>
      </w:r>
      <w:r w:rsidR="001765A7">
        <w:rPr>
          <w:lang w:val="es-ES"/>
        </w:rPr>
        <w:t xml:space="preserve"> </w:t>
      </w:r>
      <w:r>
        <w:rPr>
          <w:lang w:val="es-ES"/>
        </w:rPr>
        <w:t xml:space="preserve">la minoría estudiantil no pueden </w:t>
      </w:r>
      <w:r w:rsidR="001765A7">
        <w:rPr>
          <w:lang w:val="es-ES"/>
        </w:rPr>
        <w:t>asistir a las sesiones dado que los miércoles a las 17 horas ambas trabajan. Se acuerda que el CADS del mes de julio será el martes 12 a las 18 hs.</w:t>
      </w:r>
    </w:p>
    <w:p w14:paraId="4D2EC6A8" w14:textId="77777777" w:rsidR="002851C8" w:rsidRDefault="002851C8" w:rsidP="0091369E">
      <w:pPr>
        <w:tabs>
          <w:tab w:val="left" w:pos="3828"/>
        </w:tabs>
        <w:jc w:val="both"/>
        <w:rPr>
          <w:lang w:val="es-ES"/>
        </w:rPr>
      </w:pPr>
    </w:p>
    <w:p w14:paraId="7EE32EE8" w14:textId="77777777" w:rsidR="004F4D16" w:rsidRPr="006E7AB3" w:rsidRDefault="004F4D16" w:rsidP="006D7833">
      <w:pPr>
        <w:jc w:val="both"/>
        <w:rPr>
          <w:lang w:val="es-ES"/>
        </w:rPr>
      </w:pPr>
    </w:p>
    <w:p w14:paraId="0CFC0210" w14:textId="77777777" w:rsidR="0008675A" w:rsidRPr="006E7AB3" w:rsidRDefault="0008675A">
      <w:pPr>
        <w:jc w:val="both"/>
        <w:rPr>
          <w:lang w:val="es-ES"/>
        </w:rPr>
      </w:pPr>
    </w:p>
    <w:sectPr w:rsidR="0008675A" w:rsidRPr="006E7A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AB3"/>
    <w:rsid w:val="00057B2E"/>
    <w:rsid w:val="0008675A"/>
    <w:rsid w:val="00097BA5"/>
    <w:rsid w:val="00173DCC"/>
    <w:rsid w:val="001765A7"/>
    <w:rsid w:val="00180AEE"/>
    <w:rsid w:val="002049C9"/>
    <w:rsid w:val="00212CB2"/>
    <w:rsid w:val="002851C8"/>
    <w:rsid w:val="004034A5"/>
    <w:rsid w:val="00442B9D"/>
    <w:rsid w:val="004D74A1"/>
    <w:rsid w:val="004F4D16"/>
    <w:rsid w:val="006D7833"/>
    <w:rsid w:val="006E7AB3"/>
    <w:rsid w:val="0070138E"/>
    <w:rsid w:val="0082559A"/>
    <w:rsid w:val="00870503"/>
    <w:rsid w:val="008874C1"/>
    <w:rsid w:val="008D444F"/>
    <w:rsid w:val="008D572A"/>
    <w:rsid w:val="0091369E"/>
    <w:rsid w:val="0098006D"/>
    <w:rsid w:val="00AE1D8B"/>
    <w:rsid w:val="00B266D3"/>
    <w:rsid w:val="00C55583"/>
    <w:rsid w:val="00C979AA"/>
    <w:rsid w:val="00E63348"/>
    <w:rsid w:val="00EE4F13"/>
    <w:rsid w:val="00F02F6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96AB9"/>
  <w15:docId w15:val="{9643C732-2770-4C33-8E98-7BD82363D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2</Pages>
  <Words>872</Words>
  <Characters>4799</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Usuario04</dc:creator>
  <cp:keywords/>
  <dc:description/>
  <cp:lastModifiedBy>Usuario04</cp:lastModifiedBy>
  <cp:revision>2</cp:revision>
  <dcterms:created xsi:type="dcterms:W3CDTF">2022-06-13T14:21:00Z</dcterms:created>
  <dcterms:modified xsi:type="dcterms:W3CDTF">2022-06-13T17:27:00Z</dcterms:modified>
</cp:coreProperties>
</file>